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3827" w14:textId="737CC5F1" w:rsidR="00A174FA" w:rsidRDefault="00FE7C33">
      <w:pPr>
        <w:pStyle w:val="BodyText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3ED42E" wp14:editId="69621998">
                <wp:extent cx="5974080" cy="876300"/>
                <wp:effectExtent l="0" t="0" r="11430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876300"/>
                          <a:chOff x="0" y="0"/>
                          <a:chExt cx="9701" cy="1380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21" y="113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01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2318B" w14:textId="77777777" w:rsidR="009E38AB" w:rsidRDefault="009E38AB">
                              <w:pPr>
                                <w:spacing w:before="178"/>
                                <w:ind w:left="4967" w:right="1548" w:hanging="54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Persuasive/Argument Outline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ED42E" id="Group 7" o:spid="_x0000_s1026" style="width:470.4pt;height:69pt;mso-position-horizontal-relative:char;mso-position-vertical-relative:line" coordsize="9701,1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3208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">
                  <v:imagedata r:id="rId5" o:title=""/>
                </v:shape>
                <v:line id="Line 9" o:spid="_x0000_s1028" style="position:absolute;visibility:visible;mso-wrap-style:square" from="3221,1136" to="97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" strokecolor="#036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9701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062318B" w14:textId="77777777" w:rsidR="009E38AB" w:rsidRDefault="009E38AB">
                        <w:pPr>
                          <w:spacing w:before="178"/>
                          <w:ind w:left="4967" w:right="1548" w:hanging="54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Persuasive/Argument Outline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1D0462" w14:textId="33D9D3C6" w:rsidR="00A174FA" w:rsidRDefault="009E38AB">
      <w:pPr>
        <w:pStyle w:val="Heading1"/>
        <w:spacing w:before="133"/>
      </w:pPr>
      <w:r>
        <w:t>Claim</w:t>
      </w:r>
    </w:p>
    <w:p w14:paraId="693E2A18" w14:textId="08CD59F9" w:rsidR="00A174FA" w:rsidRDefault="00FE7C33">
      <w:pPr>
        <w:pStyle w:val="BodyText"/>
        <w:ind w:left="66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0972132" wp14:editId="523CFD46">
                <wp:extent cx="5585460" cy="864870"/>
                <wp:effectExtent l="5080" t="12065" r="1016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864870"/>
                          <a:chOff x="0" y="0"/>
                          <a:chExt cx="8796" cy="1362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357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791" y="0"/>
                            <a:ext cx="0" cy="1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1D38C" id="Group 2" o:spid="_x0000_s1026" style="width:439.8pt;height:68.1pt;mso-position-horizontal-relative:char;mso-position-vertical-relative:line" coordsize="8796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">
                <v:line id="Line 6" o:spid="_x0000_s1027" style="position:absolute;visibility:visible;mso-wrap-style:square" from="0,5" to="87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5,0" to="5,1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29" style="position:absolute;visibility:visible;mso-wrap-style:square" from="0,1357" to="8786,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" o:spid="_x0000_s1030" style="position:absolute;visibility:visible;mso-wrap-style:square" from="8791,0" to="8791,1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0E1DCB9" w14:textId="77777777" w:rsidR="00A174FA" w:rsidRDefault="00A174FA">
      <w:pPr>
        <w:pStyle w:val="BodyText"/>
        <w:spacing w:before="2"/>
        <w:rPr>
          <w:rFonts w:ascii="Arial"/>
          <w:b/>
          <w:sz w:val="12"/>
        </w:rPr>
      </w:pPr>
    </w:p>
    <w:p w14:paraId="43DD5E4D" w14:textId="063723AB" w:rsidR="00A174FA" w:rsidRDefault="009E38AB">
      <w:pPr>
        <w:tabs>
          <w:tab w:val="left" w:pos="5679"/>
        </w:tabs>
        <w:spacing w:before="92" w:after="3"/>
        <w:ind w:left="640"/>
        <w:rPr>
          <w:rFonts w:ascii="Arial"/>
          <w:b/>
          <w:sz w:val="24"/>
        </w:rPr>
      </w:pPr>
      <w:bookmarkStart w:id="0" w:name="Support_for_Thesis/Topic_Sentence__Detai"/>
      <w:bookmarkEnd w:id="0"/>
      <w:r>
        <w:rPr>
          <w:rFonts w:ascii="Arial"/>
          <w:b/>
          <w:sz w:val="24"/>
        </w:rPr>
        <w:t>Arguments</w:t>
      </w:r>
      <w:r w:rsidR="00FE7C33">
        <w:rPr>
          <w:rFonts w:ascii="Arial"/>
          <w:b/>
          <w:sz w:val="24"/>
        </w:rPr>
        <w:t xml:space="preserve">                                                   </w:t>
      </w:r>
      <w:r>
        <w:rPr>
          <w:rFonts w:ascii="Arial"/>
          <w:b/>
          <w:sz w:val="24"/>
        </w:rPr>
        <w:t>Evidence</w:t>
      </w:r>
      <w:r w:rsidR="00AF0B51">
        <w:rPr>
          <w:rFonts w:ascii="Arial"/>
          <w:b/>
          <w:sz w:val="24"/>
        </w:rPr>
        <w:t xml:space="preserve"> to Support </w:t>
      </w:r>
      <w:r>
        <w:rPr>
          <w:rFonts w:ascii="Arial"/>
          <w:b/>
          <w:sz w:val="24"/>
        </w:rPr>
        <w:t>Arguments</w:t>
      </w: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2"/>
        <w:gridCol w:w="4209"/>
      </w:tblGrid>
      <w:tr w:rsidR="00A174FA" w14:paraId="5D373751" w14:textId="77777777">
        <w:trPr>
          <w:trHeight w:val="754"/>
        </w:trPr>
        <w:tc>
          <w:tcPr>
            <w:tcW w:w="4612" w:type="dxa"/>
          </w:tcPr>
          <w:p w14:paraId="1E77998D" w14:textId="0D1FCA1B" w:rsidR="00A174FA" w:rsidRPr="00FE7C33" w:rsidRDefault="00FE7C33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FE7C33">
              <w:rPr>
                <w:sz w:val="20"/>
                <w:szCs w:val="20"/>
              </w:rPr>
              <w:t>Provide at least three</w:t>
            </w:r>
          </w:p>
        </w:tc>
        <w:tc>
          <w:tcPr>
            <w:tcW w:w="4209" w:type="dxa"/>
          </w:tcPr>
          <w:p w14:paraId="6D4A6713" w14:textId="59710189" w:rsidR="00A174FA" w:rsidRPr="00FE7C33" w:rsidRDefault="00AF0B51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  <w:r w:rsidRPr="00FE7C33">
              <w:rPr>
                <w:sz w:val="20"/>
                <w:szCs w:val="20"/>
              </w:rPr>
              <w:t>Label</w:t>
            </w:r>
            <w:r w:rsidR="009E38AB" w:rsidRPr="00FE7C33">
              <w:rPr>
                <w:sz w:val="20"/>
                <w:szCs w:val="20"/>
              </w:rPr>
              <w:t xml:space="preserve"> each:</w:t>
            </w:r>
          </w:p>
          <w:p w14:paraId="5A612E39" w14:textId="144FDDC1" w:rsidR="00A174FA" w:rsidRPr="00FE7C33" w:rsidRDefault="009E38AB">
            <w:pPr>
              <w:pStyle w:val="TableParagraph"/>
              <w:ind w:left="107" w:right="405"/>
              <w:rPr>
                <w:b/>
                <w:sz w:val="20"/>
                <w:szCs w:val="20"/>
              </w:rPr>
            </w:pPr>
            <w:r w:rsidRPr="00FE7C33">
              <w:rPr>
                <w:b/>
                <w:sz w:val="20"/>
                <w:szCs w:val="20"/>
              </w:rPr>
              <w:t xml:space="preserve">i.e., </w:t>
            </w:r>
            <w:r w:rsidR="00AF0B51" w:rsidRPr="00FE7C33">
              <w:rPr>
                <w:b/>
                <w:sz w:val="20"/>
                <w:szCs w:val="20"/>
              </w:rPr>
              <w:t xml:space="preserve">FACT, STATISTIC, </w:t>
            </w:r>
            <w:r w:rsidRPr="00FE7C33">
              <w:rPr>
                <w:b/>
                <w:sz w:val="20"/>
                <w:szCs w:val="20"/>
              </w:rPr>
              <w:t>QUOTE, ANECDOTE</w:t>
            </w:r>
          </w:p>
        </w:tc>
      </w:tr>
      <w:tr w:rsidR="00A174FA" w14:paraId="0A95949F" w14:textId="77777777">
        <w:trPr>
          <w:trHeight w:val="3035"/>
        </w:trPr>
        <w:tc>
          <w:tcPr>
            <w:tcW w:w="4612" w:type="dxa"/>
          </w:tcPr>
          <w:p w14:paraId="2A520CDF" w14:textId="77777777" w:rsidR="00A174FA" w:rsidRDefault="00AF0B5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 w:rsidRPr="00FE7C33">
              <w:rPr>
                <w:b/>
                <w:sz w:val="20"/>
                <w:szCs w:val="18"/>
              </w:rPr>
              <w:t>1.</w:t>
            </w:r>
          </w:p>
        </w:tc>
        <w:tc>
          <w:tcPr>
            <w:tcW w:w="4209" w:type="dxa"/>
          </w:tcPr>
          <w:p w14:paraId="28C496D0" w14:textId="77777777" w:rsidR="00A174FA" w:rsidRDefault="00A174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8DA6E33" w14:textId="28122B8A" w:rsidR="00A174FA" w:rsidRDefault="00A174FA">
            <w:pPr>
              <w:pStyle w:val="TableParagraph"/>
              <w:ind w:left="191"/>
              <w:rPr>
                <w:sz w:val="20"/>
              </w:rPr>
            </w:pPr>
          </w:p>
          <w:p w14:paraId="0EC25CB1" w14:textId="77777777" w:rsidR="00A174FA" w:rsidRDefault="00A174FA">
            <w:pPr>
              <w:pStyle w:val="TableParagraph"/>
              <w:rPr>
                <w:b/>
                <w:sz w:val="20"/>
              </w:rPr>
            </w:pPr>
          </w:p>
          <w:p w14:paraId="516AB4B0" w14:textId="77777777" w:rsidR="00A174FA" w:rsidRDefault="00A174F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5A29B3C" w14:textId="5C1D100B" w:rsidR="00A174FA" w:rsidRDefault="00A174FA">
            <w:pPr>
              <w:pStyle w:val="TableParagraph"/>
              <w:ind w:left="191"/>
              <w:rPr>
                <w:sz w:val="20"/>
              </w:rPr>
            </w:pPr>
          </w:p>
          <w:p w14:paraId="4A29F15D" w14:textId="77777777" w:rsidR="00A174FA" w:rsidRDefault="00A174FA">
            <w:pPr>
              <w:pStyle w:val="TableParagraph"/>
              <w:rPr>
                <w:b/>
                <w:sz w:val="20"/>
              </w:rPr>
            </w:pPr>
          </w:p>
          <w:p w14:paraId="461D48D6" w14:textId="77777777" w:rsidR="00A174FA" w:rsidRDefault="00A174F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C802197" w14:textId="61FD57B3" w:rsidR="00A174FA" w:rsidRDefault="00A174FA">
            <w:pPr>
              <w:pStyle w:val="TableParagraph"/>
              <w:ind w:left="191"/>
              <w:rPr>
                <w:sz w:val="20"/>
              </w:rPr>
            </w:pPr>
          </w:p>
        </w:tc>
      </w:tr>
      <w:tr w:rsidR="00A174FA" w14:paraId="1A88AB8D" w14:textId="77777777">
        <w:trPr>
          <w:trHeight w:val="2760"/>
        </w:trPr>
        <w:tc>
          <w:tcPr>
            <w:tcW w:w="4612" w:type="dxa"/>
          </w:tcPr>
          <w:p w14:paraId="2773477E" w14:textId="77777777" w:rsidR="00A174FA" w:rsidRDefault="00AF0B5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 w:rsidRPr="00FE7C33">
              <w:rPr>
                <w:b/>
                <w:sz w:val="20"/>
                <w:szCs w:val="18"/>
              </w:rPr>
              <w:t>2.</w:t>
            </w:r>
          </w:p>
        </w:tc>
        <w:tc>
          <w:tcPr>
            <w:tcW w:w="4209" w:type="dxa"/>
          </w:tcPr>
          <w:p w14:paraId="0C8A7B4D" w14:textId="77777777" w:rsidR="00A174FA" w:rsidRDefault="00A174F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A8FA3C" w14:textId="4F1A68D6" w:rsidR="00A174FA" w:rsidRDefault="00A174FA">
            <w:pPr>
              <w:pStyle w:val="TableParagraph"/>
              <w:ind w:left="168"/>
              <w:rPr>
                <w:sz w:val="20"/>
              </w:rPr>
            </w:pPr>
          </w:p>
          <w:p w14:paraId="6894B1A7" w14:textId="77777777" w:rsidR="00A174FA" w:rsidRDefault="00A174FA">
            <w:pPr>
              <w:pStyle w:val="TableParagraph"/>
              <w:rPr>
                <w:b/>
                <w:sz w:val="20"/>
              </w:rPr>
            </w:pPr>
          </w:p>
          <w:p w14:paraId="2B70360D" w14:textId="77777777" w:rsidR="00A174FA" w:rsidRDefault="00A174FA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AD65729" w14:textId="4334A86B" w:rsidR="00A174FA" w:rsidRDefault="00A174FA">
            <w:pPr>
              <w:pStyle w:val="TableParagraph"/>
              <w:ind w:left="191"/>
              <w:rPr>
                <w:sz w:val="20"/>
              </w:rPr>
            </w:pPr>
          </w:p>
          <w:p w14:paraId="5BDA697A" w14:textId="77777777" w:rsidR="00A174FA" w:rsidRDefault="00A174FA">
            <w:pPr>
              <w:pStyle w:val="TableParagraph"/>
              <w:rPr>
                <w:b/>
                <w:sz w:val="20"/>
              </w:rPr>
            </w:pPr>
          </w:p>
          <w:p w14:paraId="650D6641" w14:textId="77777777" w:rsidR="00A174FA" w:rsidRDefault="00A174FA">
            <w:pPr>
              <w:pStyle w:val="TableParagraph"/>
              <w:rPr>
                <w:b/>
                <w:sz w:val="20"/>
              </w:rPr>
            </w:pPr>
          </w:p>
          <w:p w14:paraId="4E18ABE5" w14:textId="77777777" w:rsidR="00A174FA" w:rsidRDefault="00A174F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38759B1" w14:textId="562DE012" w:rsidR="00A174FA" w:rsidRDefault="00A174FA">
            <w:pPr>
              <w:pStyle w:val="TableParagraph"/>
              <w:ind w:left="191"/>
              <w:rPr>
                <w:sz w:val="20"/>
              </w:rPr>
            </w:pPr>
          </w:p>
        </w:tc>
      </w:tr>
      <w:tr w:rsidR="00A174FA" w14:paraId="46B08519" w14:textId="77777777">
        <w:trPr>
          <w:trHeight w:val="3035"/>
        </w:trPr>
        <w:tc>
          <w:tcPr>
            <w:tcW w:w="4612" w:type="dxa"/>
          </w:tcPr>
          <w:p w14:paraId="082A084F" w14:textId="77777777" w:rsidR="00A174FA" w:rsidRPr="00FE7C33" w:rsidRDefault="00AF0B51">
            <w:pPr>
              <w:pStyle w:val="TableParagraph"/>
              <w:spacing w:line="274" w:lineRule="exact"/>
              <w:ind w:left="107"/>
              <w:rPr>
                <w:b/>
                <w:sz w:val="20"/>
                <w:szCs w:val="20"/>
              </w:rPr>
            </w:pPr>
            <w:r w:rsidRPr="00FE7C3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14:paraId="4F8D6822" w14:textId="77777777" w:rsidR="00A174FA" w:rsidRDefault="00A174F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0E5FDDC" w14:textId="77777777" w:rsidR="00A174FA" w:rsidRDefault="00A174FA">
            <w:pPr>
              <w:pStyle w:val="TableParagraph"/>
              <w:rPr>
                <w:b/>
                <w:sz w:val="20"/>
              </w:rPr>
            </w:pPr>
          </w:p>
          <w:p w14:paraId="6248A362" w14:textId="77777777" w:rsidR="00A174FA" w:rsidRDefault="00A174F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7B0C4DD" w14:textId="66E5774C" w:rsidR="00A174FA" w:rsidRDefault="00A174FA">
            <w:pPr>
              <w:pStyle w:val="TableParagraph"/>
              <w:ind w:left="191"/>
              <w:rPr>
                <w:sz w:val="20"/>
              </w:rPr>
            </w:pPr>
          </w:p>
          <w:p w14:paraId="737D1917" w14:textId="77777777" w:rsidR="00A174FA" w:rsidRDefault="00A174FA">
            <w:pPr>
              <w:pStyle w:val="TableParagraph"/>
              <w:rPr>
                <w:b/>
                <w:sz w:val="20"/>
              </w:rPr>
            </w:pPr>
          </w:p>
          <w:p w14:paraId="21387A26" w14:textId="77777777" w:rsidR="00A174FA" w:rsidRDefault="00A174FA">
            <w:pPr>
              <w:pStyle w:val="TableParagraph"/>
              <w:rPr>
                <w:b/>
                <w:sz w:val="20"/>
              </w:rPr>
            </w:pPr>
          </w:p>
          <w:p w14:paraId="0EB2C1C6" w14:textId="77777777" w:rsidR="00A174FA" w:rsidRDefault="00A174F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AC084B8" w14:textId="0C1E845E" w:rsidR="00A174FA" w:rsidRDefault="00A174FA">
            <w:pPr>
              <w:pStyle w:val="TableParagraph"/>
              <w:ind w:left="191"/>
              <w:rPr>
                <w:sz w:val="20"/>
              </w:rPr>
            </w:pPr>
          </w:p>
        </w:tc>
      </w:tr>
    </w:tbl>
    <w:p w14:paraId="7CEEEC77" w14:textId="77777777" w:rsidR="00A174FA" w:rsidRDefault="00A174FA">
      <w:pPr>
        <w:pStyle w:val="BodyText"/>
        <w:spacing w:before="4"/>
        <w:rPr>
          <w:rFonts w:ascii="Arial"/>
          <w:b/>
          <w:sz w:val="25"/>
        </w:rPr>
      </w:pPr>
    </w:p>
    <w:p w14:paraId="74F29002" w14:textId="00959E2F" w:rsidR="00A174FA" w:rsidRPr="009E38AB" w:rsidRDefault="00AF0B51">
      <w:pPr>
        <w:pStyle w:val="BodyText"/>
        <w:ind w:left="671" w:right="667"/>
        <w:jc w:val="center"/>
        <w:rPr>
          <w:sz w:val="16"/>
          <w:szCs w:val="16"/>
        </w:rPr>
      </w:pPr>
      <w:r w:rsidRPr="009E38AB">
        <w:rPr>
          <w:sz w:val="16"/>
          <w:szCs w:val="16"/>
        </w:rPr>
        <w:t>COPYRIGHT © 20</w:t>
      </w:r>
      <w:r w:rsidR="00A44528">
        <w:rPr>
          <w:sz w:val="16"/>
          <w:szCs w:val="16"/>
        </w:rPr>
        <w:t>19</w:t>
      </w:r>
      <w:bookmarkStart w:id="1" w:name="_GoBack"/>
      <w:bookmarkEnd w:id="1"/>
      <w:r w:rsidRPr="009E38AB">
        <w:rPr>
          <w:sz w:val="16"/>
          <w:szCs w:val="16"/>
        </w:rPr>
        <w:t xml:space="preserve"> by </w:t>
      </w:r>
      <w:r w:rsidRPr="009E38AB">
        <w:rPr>
          <w:rFonts w:ascii="Georgia" w:hAnsi="Georgia"/>
          <w:color w:val="9A3365"/>
          <w:sz w:val="16"/>
          <w:szCs w:val="16"/>
          <w:u w:val="single" w:color="9A3365"/>
        </w:rPr>
        <w:t>Vantage Learning</w:t>
      </w:r>
      <w:r w:rsidRPr="009E38AB">
        <w:rPr>
          <w:sz w:val="16"/>
          <w:szCs w:val="16"/>
        </w:rPr>
        <w:t>. All Rights Reserved. No part of this work may be used, accessed, reproduced or distributed in any form or by any means or stored in a database or any retrieval system, without the prior written permission of Vantage Learning.</w:t>
      </w:r>
    </w:p>
    <w:sectPr w:rsidR="00A174FA" w:rsidRPr="009E38AB">
      <w:type w:val="continuous"/>
      <w:pgSz w:w="12240" w:h="15840"/>
      <w:pgMar w:top="5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FA"/>
    <w:rsid w:val="009E38AB"/>
    <w:rsid w:val="00A174FA"/>
    <w:rsid w:val="00A44528"/>
    <w:rsid w:val="00AF0B51"/>
    <w:rsid w:val="00BE1418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7D1F"/>
  <w15:docId w15:val="{B1D2A8B9-CC22-4CDC-AB6A-839A0FC5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6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399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Maguire</dc:creator>
  <cp:lastModifiedBy>Lorna Maguire</cp:lastModifiedBy>
  <cp:revision>2</cp:revision>
  <dcterms:created xsi:type="dcterms:W3CDTF">2019-07-19T21:49:00Z</dcterms:created>
  <dcterms:modified xsi:type="dcterms:W3CDTF">2019-07-19T21:49:00Z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2019-07-19T00:00:00Z</vt:filetime>
  </property>
</Properties>
</file>